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24CE" w14:textId="1B66452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BBBB4A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B0D2409" w14:textId="4471425D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A58D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22C32C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4A5D1E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871F57E" w14:textId="63EAA692" w:rsidR="007F4679" w:rsidRPr="00AD671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D6716">
        <w:rPr>
          <w:rFonts w:asciiTheme="minorHAnsi" w:hAnsiTheme="minorHAnsi" w:cs="Arial"/>
          <w:b/>
          <w:iCs/>
          <w:lang w:val="en-ZA"/>
        </w:rPr>
        <w:t>(ABSA BANK LIMITED –</w:t>
      </w:r>
      <w:r w:rsidR="00AD6716">
        <w:rPr>
          <w:rFonts w:asciiTheme="minorHAnsi" w:hAnsiTheme="minorHAnsi" w:cs="Arial"/>
          <w:b/>
          <w:iCs/>
          <w:lang w:val="en-ZA"/>
        </w:rPr>
        <w:t xml:space="preserve"> </w:t>
      </w:r>
      <w:r w:rsidRPr="00AD6716">
        <w:rPr>
          <w:rFonts w:asciiTheme="minorHAnsi" w:hAnsiTheme="minorHAnsi" w:cs="Arial"/>
          <w:b/>
          <w:iCs/>
          <w:lang w:val="en-ZA"/>
        </w:rPr>
        <w:t>“ASN700”)</w:t>
      </w:r>
    </w:p>
    <w:p w14:paraId="66E3AF4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7C7FBB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10EC9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A51CE93" w14:textId="6929498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F6EB63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55059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673681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46CDCF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6613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ASN700</w:t>
      </w:r>
    </w:p>
    <w:p w14:paraId="39F978B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R1,000,000,000.00</w:t>
      </w:r>
    </w:p>
    <w:p w14:paraId="3298CB24" w14:textId="2A1546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B5E292" w14:textId="6A97DD7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D6716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D6716">
        <w:rPr>
          <w:rFonts w:asciiTheme="minorHAnsi" w:hAnsiTheme="minorHAnsi" w:cs="Arial"/>
          <w:lang w:val="en-ZA"/>
        </w:rPr>
        <w:t>10 Sept 2021</w:t>
      </w:r>
      <w:r>
        <w:rPr>
          <w:rFonts w:asciiTheme="minorHAnsi" w:hAnsiTheme="minorHAnsi" w:cs="Arial"/>
          <w:lang w:val="en-ZA"/>
        </w:rPr>
        <w:t xml:space="preserve"> of </w:t>
      </w:r>
      <w:r w:rsidR="00AD6716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AD6716">
        <w:rPr>
          <w:rFonts w:asciiTheme="minorHAnsi" w:hAnsiTheme="minorHAnsi" w:cs="Arial"/>
          <w:lang w:val="en-ZA"/>
        </w:rPr>
        <w:t>235</w:t>
      </w:r>
      <w:r>
        <w:rPr>
          <w:rFonts w:asciiTheme="minorHAnsi" w:hAnsiTheme="minorHAnsi" w:cs="Arial"/>
          <w:lang w:val="en-ZA"/>
        </w:rPr>
        <w:t>bps)</w:t>
      </w:r>
    </w:p>
    <w:p w14:paraId="1EC1C140" w14:textId="39D17A6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6716">
        <w:rPr>
          <w:rFonts w:asciiTheme="minorHAnsi" w:hAnsiTheme="minorHAnsi" w:cs="Arial"/>
          <w:lang w:val="en-ZA"/>
        </w:rPr>
        <w:t>Floating</w:t>
      </w:r>
    </w:p>
    <w:p w14:paraId="0A1F6F4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FD6F2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7F9F16DE" w14:textId="2946697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671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153D36DD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686E8B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73EFAD6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4CDC234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4434DE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1510D70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14:paraId="3564A42B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ZAG000179730</w:t>
      </w:r>
    </w:p>
    <w:p w14:paraId="70FAC5D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7F6A38F" w14:textId="430A1C20" w:rsidR="007F4679" w:rsidRDefault="00386EFA" w:rsidP="002A58D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5E5D3EF" w14:textId="53C8BE41" w:rsidR="002A58D3" w:rsidRDefault="002A58D3" w:rsidP="002A58D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636E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https://clientportal.jse.co.za/Content/JSEPricingSupplementsItems/ASN700%20PricingSupplement1009.pdf</w:t>
        </w:r>
      </w:hyperlink>
    </w:p>
    <w:p w14:paraId="52E442E0" w14:textId="77777777" w:rsidR="002A58D3" w:rsidRPr="00F64748" w:rsidRDefault="002A58D3" w:rsidP="002A58D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2BED7FF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153DAF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E59949" w14:textId="77777777" w:rsidR="00AD6716" w:rsidRPr="005C2D1D" w:rsidRDefault="00AD6716" w:rsidP="00AD67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5336407D" w14:textId="77777777" w:rsidR="00AD6716" w:rsidRPr="00F64748" w:rsidRDefault="00AD6716" w:rsidP="00AD67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A2188C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3898D8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3EAD" w14:textId="77777777" w:rsidR="00465BD2" w:rsidRDefault="00465BD2">
      <w:r>
        <w:separator/>
      </w:r>
    </w:p>
  </w:endnote>
  <w:endnote w:type="continuationSeparator" w:id="0">
    <w:p w14:paraId="1D84CCA9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A2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738059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B3C49C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E726C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FE19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8983624" w14:textId="77777777">
      <w:tc>
        <w:tcPr>
          <w:tcW w:w="1335" w:type="dxa"/>
        </w:tcPr>
        <w:p w14:paraId="606EF15A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B2DF59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D33914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E59081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261F07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DC83" w14:textId="77777777" w:rsidR="00465BD2" w:rsidRDefault="00465BD2">
      <w:r>
        <w:separator/>
      </w:r>
    </w:p>
  </w:footnote>
  <w:footnote w:type="continuationSeparator" w:id="0">
    <w:p w14:paraId="2E86B8D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97C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D86CD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90F1" w14:textId="77777777" w:rsidR="001D1A44" w:rsidRDefault="002A58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D2CE91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E9F1E9D" w14:textId="77777777" w:rsidR="001D1A44" w:rsidRDefault="001D1A44" w:rsidP="00EF6146">
                <w:pPr>
                  <w:jc w:val="right"/>
                </w:pPr>
              </w:p>
              <w:p w14:paraId="29664574" w14:textId="77777777" w:rsidR="001D1A44" w:rsidRDefault="001D1A44" w:rsidP="00EF6146">
                <w:pPr>
                  <w:jc w:val="right"/>
                </w:pPr>
              </w:p>
              <w:p w14:paraId="53833F01" w14:textId="77777777" w:rsidR="001D1A44" w:rsidRDefault="001D1A44" w:rsidP="00EF6146">
                <w:pPr>
                  <w:jc w:val="right"/>
                </w:pPr>
              </w:p>
              <w:p w14:paraId="6D14F2F9" w14:textId="77777777" w:rsidR="001D1A44" w:rsidRDefault="001D1A44" w:rsidP="00EF6146">
                <w:pPr>
                  <w:jc w:val="right"/>
                </w:pPr>
              </w:p>
              <w:p w14:paraId="57BA284D" w14:textId="77777777" w:rsidR="001D1A44" w:rsidRDefault="001D1A44" w:rsidP="00EF6146">
                <w:pPr>
                  <w:jc w:val="right"/>
                </w:pPr>
              </w:p>
              <w:p w14:paraId="1BA8F6E7" w14:textId="77777777" w:rsidR="001D1A44" w:rsidRDefault="001D1A44" w:rsidP="00EF6146">
                <w:pPr>
                  <w:jc w:val="right"/>
                </w:pPr>
              </w:p>
              <w:p w14:paraId="3C14C91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42B4A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737B0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3194CDE" wp14:editId="5CA6CB6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31A061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25E78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3205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F72B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40CE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34F9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50352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A95B4C8" w14:textId="77777777">
      <w:trPr>
        <w:trHeight w:hRule="exact" w:val="2342"/>
        <w:jc w:val="right"/>
      </w:trPr>
      <w:tc>
        <w:tcPr>
          <w:tcW w:w="9752" w:type="dxa"/>
        </w:tcPr>
        <w:p w14:paraId="2313685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C452FD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48A35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0586" w14:textId="77777777" w:rsidR="001D1A44" w:rsidRDefault="002A58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EF7CAD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FA266C" w14:textId="77777777" w:rsidR="001D1A44" w:rsidRDefault="001D1A44" w:rsidP="00BD2E91">
                <w:pPr>
                  <w:jc w:val="right"/>
                </w:pPr>
              </w:p>
              <w:p w14:paraId="5CA0AE29" w14:textId="77777777" w:rsidR="001D1A44" w:rsidRDefault="001D1A44" w:rsidP="00BD2E91">
                <w:pPr>
                  <w:jc w:val="right"/>
                </w:pPr>
              </w:p>
              <w:p w14:paraId="1B464C30" w14:textId="77777777" w:rsidR="001D1A44" w:rsidRDefault="001D1A44" w:rsidP="00BD2E91">
                <w:pPr>
                  <w:jc w:val="right"/>
                </w:pPr>
              </w:p>
              <w:p w14:paraId="72E5997D" w14:textId="77777777" w:rsidR="001D1A44" w:rsidRDefault="001D1A44" w:rsidP="00BD2E91">
                <w:pPr>
                  <w:jc w:val="right"/>
                </w:pPr>
              </w:p>
              <w:p w14:paraId="6D3E3842" w14:textId="77777777" w:rsidR="001D1A44" w:rsidRDefault="001D1A44" w:rsidP="00BD2E91">
                <w:pPr>
                  <w:jc w:val="right"/>
                </w:pPr>
              </w:p>
              <w:p w14:paraId="070132E4" w14:textId="77777777" w:rsidR="001D1A44" w:rsidRDefault="001D1A44" w:rsidP="00BD2E91">
                <w:pPr>
                  <w:jc w:val="right"/>
                </w:pPr>
              </w:p>
              <w:p w14:paraId="540A127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770E94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174586C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5D6C1DC" wp14:editId="1AD7BD5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1B0F0B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13CEF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B050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190F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798C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E8C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56DEE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BD899C4" w14:textId="77777777">
      <w:trPr>
        <w:trHeight w:hRule="exact" w:val="2342"/>
        <w:jc w:val="right"/>
      </w:trPr>
      <w:tc>
        <w:tcPr>
          <w:tcW w:w="9752" w:type="dxa"/>
        </w:tcPr>
        <w:p w14:paraId="70B0DB4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F8FDAE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CEB7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32E4524" wp14:editId="011F738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5F97B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4BBCB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92A62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58D3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6716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98FB23"/>
  <w15:docId w15:val="{EE0FB182-0F78-47E0-80F1-04615424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A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00%20PricingSupplement1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D0606A-CE40-4611-984A-D280BC7B414D}"/>
</file>

<file path=customXml/itemProps3.xml><?xml version="1.0" encoding="utf-8"?>
<ds:datastoreItem xmlns:ds="http://schemas.openxmlformats.org/officeDocument/2006/customXml" ds:itemID="{A2EAB0C9-2D06-4BB7-8B20-B9D6B2A22C39}"/>
</file>

<file path=customXml/itemProps4.xml><?xml version="1.0" encoding="utf-8"?>
<ds:datastoreItem xmlns:ds="http://schemas.openxmlformats.org/officeDocument/2006/customXml" ds:itemID="{97569355-86B5-40DF-8F3F-E540159A2A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2021-09-09T05:45:00Z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2021-09-07T13:01:39Z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bc8c95d1-ed6f-4e59-a1b2-0bb3647e1527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